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  <w:alias w:val="Название резюме"/>
        <w:tag w:val="Название резюме"/>
        <w:id w:val="-104278397"/>
        <w:placeholder>
          <w:docPart w:val="D37DA45F265C4BFDBB87C920332F1214"/>
        </w:placeholder>
        <w:docPartList>
          <w:docPartGallery w:val="Quick Parts"/>
          <w:docPartCategory w:val=" Название резюме"/>
        </w:docPartList>
      </w:sdtPr>
      <w:sdtContent>
        <w:p w:rsidR="00EF696A" w:rsidRDefault="00EF696A" w:rsidP="00EF696A">
          <w:pPr>
            <w:pStyle w:val="af8"/>
          </w:pPr>
          <w:r>
            <w:rPr>
              <w:noProof/>
            </w:rPr>
            <w:drawing>
              <wp:anchor distT="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85825" cy="1181100"/>
                <wp:effectExtent l="19050" t="0" r="9525" b="0"/>
                <wp:wrapSquare wrapText="bothSides"/>
                <wp:docPr id="8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181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sdt>
            <w:sdtPr>
              <w:alias w:val="Автор"/>
              <w:tag w:val=""/>
              <w:id w:val="-154912835"/>
              <w:placeholder>
                <w:docPart w:val="699F4DAF758A45D88DBB77ACB8C0CA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170DA3">
                <w:t xml:space="preserve">хынку наталья </w:t>
              </w:r>
              <w:r w:rsidR="00442379">
                <w:t>владимировна</w:t>
              </w:r>
            </w:sdtContent>
          </w:sdt>
        </w:p>
        <w:sdt>
          <w:sdtPr>
            <w:alias w:val="Адрес электронной почты"/>
            <w:tag w:val=""/>
            <w:id w:val="1002780879"/>
            <w:placeholder>
              <w:docPart w:val="0FF654B3B96141CFB62252C184968AA7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EF696A" w:rsidRDefault="00442379" w:rsidP="00EF696A">
              <w:pPr>
                <w:pStyle w:val="ab"/>
              </w:pPr>
              <w:r w:rsidRPr="00442379">
                <w:t>bobavich1994@mail.ru</w:t>
              </w:r>
            </w:p>
          </w:sdtContent>
        </w:sdt>
        <w:sdt>
          <w:sdtPr>
            <w:alias w:val="Адрес"/>
            <w:tag w:val=""/>
            <w:id w:val="-1211872985"/>
            <w:placeholder>
              <w:docPart w:val="137FAFFCB48E4457A86BBB5AAE7C00F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EF696A" w:rsidRDefault="00EF696A">
              <w:pPr>
                <w:pStyle w:val="ab"/>
              </w:pPr>
              <w:r>
                <w:rPr>
                  <w:rStyle w:val="af5"/>
                </w:rPr>
                <w:t>[Введите свой адрес]</w:t>
              </w:r>
            </w:p>
          </w:sdtContent>
        </w:sdt>
        <w:sdt>
          <w:sdtPr>
            <w:alias w:val="Телефон"/>
            <w:tag w:val=""/>
            <w:id w:val="-1340385030"/>
            <w:placeholder>
              <w:docPart w:val="807843D6198B491BB77CA66E46EE584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EF696A" w:rsidRDefault="00EF696A">
              <w:pPr>
                <w:pStyle w:val="ab"/>
              </w:pPr>
              <w:r>
                <w:rPr>
                  <w:rStyle w:val="af5"/>
                </w:rPr>
                <w:t>[Введите свой номер телефона]</w:t>
              </w:r>
            </w:p>
          </w:sdtContent>
        </w:sdt>
        <w:p w:rsidR="00A005A8" w:rsidRDefault="00442379">
          <w:sdt>
            <w:sdtPr>
              <w:rPr>
                <w:rStyle w:val="ac"/>
              </w:rPr>
              <w:id w:val="-935591773"/>
              <w:placeholder>
                <w:docPart w:val="67BD8528D7D34F6F83D763F3F5AA45BC"/>
              </w:placeholder>
              <w:text/>
            </w:sdtPr>
            <w:sdtContent>
              <w:r w:rsidRPr="00442379">
                <w:rPr>
                  <w:rStyle w:val="ac"/>
                </w:rPr>
                <w:t>http://uspservice.ru/user/bobavich1994/portfolio/</w:t>
              </w:r>
            </w:sdtContent>
          </w:sdt>
        </w:p>
      </w:sdtContent>
    </w:sdt>
    <w:p w:rsidR="00A005A8" w:rsidRDefault="00930BD5">
      <w:pPr>
        <w:pStyle w:val="af8"/>
      </w:pPr>
      <w:r>
        <w:t>Цели</w:t>
      </w:r>
    </w:p>
    <w:p w:rsidR="00A005A8" w:rsidRDefault="00A005A8"/>
    <w:p w:rsidR="006F346B" w:rsidRPr="006F346B" w:rsidRDefault="006F346B" w:rsidP="006F346B">
      <w:pPr>
        <w:pStyle w:val="af9"/>
        <w:rPr>
          <w:rStyle w:val="af3"/>
          <w:color w:val="FF0000"/>
        </w:rPr>
      </w:pPr>
      <w:r w:rsidRPr="006F346B">
        <w:rPr>
          <w:rStyle w:val="af3"/>
          <w:color w:val="FF0000"/>
        </w:rPr>
        <w:t>Официант</w:t>
      </w:r>
    </w:p>
    <w:p w:rsidR="00385222" w:rsidRDefault="00385222" w:rsidP="00385222">
      <w:pPr>
        <w:pStyle w:val="af8"/>
      </w:pPr>
      <w:r>
        <w:t>Краткая информация</w:t>
      </w:r>
      <w:bookmarkStart w:id="0" w:name="_GoBack"/>
      <w:bookmarkEnd w:id="0"/>
    </w:p>
    <w:p w:rsidR="00385222" w:rsidRPr="00FD00CF" w:rsidRDefault="00347076" w:rsidP="00347076">
      <w:pPr>
        <w:pStyle w:val="aff"/>
      </w:pPr>
      <w:r>
        <w:t xml:space="preserve">Официант с опытом работы в ресторанах с итальянской, японской, европейской кухней, с приятной внешностью, аккуратный, энергичный и </w:t>
      </w:r>
      <w:r w:rsidR="00FD00CF">
        <w:t xml:space="preserve">трудолюбивый. </w:t>
      </w:r>
      <w:r w:rsidR="00FD00CF">
        <w:br/>
        <w:t xml:space="preserve">Дата рождения: </w:t>
      </w:r>
      <w:r w:rsidR="00442379" w:rsidRPr="00442379">
        <w:t>11.07.1993</w:t>
      </w:r>
      <w:r w:rsidR="00442379">
        <w:t>г.</w:t>
      </w:r>
      <w:r>
        <w:t xml:space="preserve"> </w:t>
      </w:r>
      <w:r w:rsidR="00FD00CF">
        <w:t>Рост</w:t>
      </w:r>
      <w:r w:rsidR="00FD00CF" w:rsidRPr="00223F6D">
        <w:t>:</w:t>
      </w:r>
      <w:r w:rsidR="00442379">
        <w:t xml:space="preserve"> 165</w:t>
      </w:r>
    </w:p>
    <w:p w:rsidR="00A005A8" w:rsidRDefault="00930BD5">
      <w:pPr>
        <w:pStyle w:val="af8"/>
      </w:pPr>
      <w:r>
        <w:t>Образование</w:t>
      </w:r>
    </w:p>
    <w:p w:rsidR="00A005A8" w:rsidRDefault="00347076" w:rsidP="00347076">
      <w:r>
        <w:t>Основное образование: среднее специальное</w:t>
      </w:r>
    </w:p>
    <w:p w:rsidR="00A005A8" w:rsidRDefault="00930BD5">
      <w:pPr>
        <w:pStyle w:val="af8"/>
      </w:pPr>
      <w:r>
        <w:t>Опыт работы</w:t>
      </w:r>
    </w:p>
    <w:p w:rsidR="00A005A8" w:rsidRDefault="00FD00CF">
      <w:r>
        <w:t xml:space="preserve">Гостиница </w:t>
      </w:r>
      <w:r>
        <w:rPr>
          <w:lang w:val="en-US"/>
        </w:rPr>
        <w:t>Ritz</w:t>
      </w:r>
      <w:r w:rsidRPr="00FD00CF">
        <w:t>-</w:t>
      </w:r>
      <w:r>
        <w:rPr>
          <w:lang w:val="en-US"/>
        </w:rPr>
        <w:t>Carlton</w:t>
      </w:r>
      <w:r w:rsidRPr="00FD00CF">
        <w:t xml:space="preserve"> </w:t>
      </w:r>
      <w:r>
        <w:rPr>
          <w:lang w:val="en-US"/>
        </w:rPr>
        <w:t>F</w:t>
      </w:r>
      <w:r w:rsidRPr="00FD00CF">
        <w:t>&amp;</w:t>
      </w:r>
      <w:r>
        <w:rPr>
          <w:lang w:val="en-US"/>
        </w:rPr>
        <w:t>B</w:t>
      </w:r>
      <w:r w:rsidRPr="00FD00CF">
        <w:t xml:space="preserve">: </w:t>
      </w:r>
      <w:r>
        <w:rPr>
          <w:lang w:val="en-US"/>
        </w:rPr>
        <w:t>c</w:t>
      </w:r>
      <w:r w:rsidRPr="00FD00CF">
        <w:t xml:space="preserve"> </w:t>
      </w:r>
      <w:r w:rsidR="004273D7">
        <w:t>февраля</w:t>
      </w:r>
      <w:r>
        <w:t xml:space="preserve"> </w:t>
      </w:r>
      <w:r w:rsidR="004273D7">
        <w:t>2013</w:t>
      </w:r>
      <w:r w:rsidR="00442379">
        <w:t xml:space="preserve"> по октябрь 2015г.</w:t>
      </w:r>
    </w:p>
    <w:p w:rsidR="00FD00CF" w:rsidRPr="00FD00CF" w:rsidRDefault="00FD00CF" w:rsidP="00FD00CF">
      <w:r>
        <w:t>Должность</w:t>
      </w:r>
      <w:r w:rsidRPr="00FD00CF">
        <w:t>:</w:t>
      </w:r>
      <w:r w:rsidR="00E47642">
        <w:t xml:space="preserve"> </w:t>
      </w:r>
      <w:r w:rsidR="006F346B">
        <w:t>официант</w:t>
      </w:r>
    </w:p>
    <w:p w:rsidR="00FD00CF" w:rsidRPr="00FD00CF" w:rsidRDefault="00FD00CF">
      <w:r>
        <w:t>Обязанности</w:t>
      </w:r>
      <w:r w:rsidRPr="00FD00CF">
        <w:t xml:space="preserve">: </w:t>
      </w:r>
      <w:r>
        <w:t xml:space="preserve">Сервировка стола в соответствии с установленными стандартами. </w:t>
      </w:r>
      <w:r>
        <w:br/>
      </w:r>
      <w:proofErr w:type="gramStart"/>
      <w:r>
        <w:t>Контроль</w:t>
      </w:r>
      <w:r w:rsidRPr="00315911">
        <w:t xml:space="preserve"> </w:t>
      </w:r>
      <w:r>
        <w:t>за</w:t>
      </w:r>
      <w:proofErr w:type="gramEnd"/>
      <w:r>
        <w:t xml:space="preserve"> чистотой, состоянием и комплектностью приборов, посуды и скатертями и салфетками. Замена скатертей и салфеток по мере их загрязнения. </w:t>
      </w:r>
      <w:r>
        <w:br/>
        <w:t>Поддержание чистоту в зале. Знание меню и изучение изм</w:t>
      </w:r>
      <w:r w:rsidR="00223F6D">
        <w:t>енений в меню, знание основных,</w:t>
      </w:r>
      <w:r>
        <w:t xml:space="preserve"> сезонных блюд и напитков, предлагаемых гостям.</w:t>
      </w:r>
      <w:r w:rsidRPr="00FD00CF">
        <w:t xml:space="preserve"> </w:t>
      </w:r>
      <w:r>
        <w:t xml:space="preserve">Консультирование гостей ресторана об особенностях блюд и напитков. Оказание помощи при составлении заказа. Консультирование по времени приготовления блюд. Прием заказов от клиента ресторана. </w:t>
      </w:r>
      <w:r>
        <w:br/>
        <w:t xml:space="preserve">Подача блюд и напитков согласно установленным правилам обслуживания. </w:t>
      </w:r>
      <w:r>
        <w:br/>
        <w:t xml:space="preserve">Принятие мер по разрешению проблем, возникших у клиента, в рамках своей компетенции. Контроль своевременности приготовления и товарного вида блюд перед подачей на стол. </w:t>
      </w:r>
      <w:r>
        <w:br/>
        <w:t>Подача заказанных блюд гостям.</w:t>
      </w:r>
      <w:r w:rsidRPr="00FD00CF">
        <w:t xml:space="preserve"> </w:t>
      </w:r>
      <w:r>
        <w:t>Осуществление руководства над помощником официанта.</w:t>
      </w:r>
      <w:r>
        <w:br/>
        <w:t>Оформление зала и сервировка столов для различных мероприятий.</w:t>
      </w:r>
    </w:p>
    <w:p w:rsidR="00A005A8" w:rsidRDefault="00930BD5">
      <w:pPr>
        <w:pStyle w:val="af8"/>
      </w:pPr>
      <w:r>
        <w:t>Умения и навыки</w:t>
      </w:r>
    </w:p>
    <w:p w:rsidR="00347076" w:rsidRDefault="00347076" w:rsidP="00347076">
      <w:pPr>
        <w:pStyle w:val="ab"/>
      </w:pPr>
      <w:r>
        <w:t xml:space="preserve">Медицинская книжка с записью о возможности работы в сфере обслуживания и торговли. </w:t>
      </w:r>
      <w:r>
        <w:br/>
        <w:t xml:space="preserve">Сертификат об окончании курсов подготовки официантов. </w:t>
      </w:r>
      <w:r>
        <w:br/>
        <w:t xml:space="preserve">Приятная внешность. </w:t>
      </w:r>
    </w:p>
    <w:p w:rsidR="00EF696A" w:rsidRDefault="00347076" w:rsidP="00347076">
      <w:pPr>
        <w:pStyle w:val="ab"/>
      </w:pPr>
      <w:r>
        <w:t xml:space="preserve">Трудолюбие, аккуратность, коммуникабельность, умение создавать атмосферу гостеприимства. </w:t>
      </w:r>
      <w:r>
        <w:br/>
      </w:r>
      <w:r>
        <w:br/>
      </w:r>
    </w:p>
    <w:p w:rsidR="00385222" w:rsidRDefault="00385222" w:rsidP="00385222">
      <w:pPr>
        <w:keepNext/>
        <w:keepLines/>
        <w:spacing w:before="120" w:after="0"/>
        <w:outlineLvl w:val="0"/>
        <w:rPr>
          <w:rFonts w:ascii="Arial Black" w:eastAsia="SimSun" w:hAnsi="Arial Black" w:cs="Tahoma"/>
          <w:bCs/>
          <w:caps/>
          <w:color w:val="7A7A7A"/>
          <w:sz w:val="28"/>
          <w:szCs w:val="28"/>
        </w:rPr>
      </w:pPr>
      <w:r>
        <w:rPr>
          <w:rFonts w:ascii="Arial Black" w:eastAsia="SimSun" w:hAnsi="Arial Black" w:cs="Tahoma"/>
          <w:caps/>
          <w:color w:val="7A7A7A"/>
          <w:sz w:val="28"/>
          <w:szCs w:val="28"/>
        </w:rPr>
        <w:t>Рекомендации</w:t>
      </w:r>
    </w:p>
    <w:p w:rsidR="00385222" w:rsidRPr="00385222" w:rsidRDefault="00347076" w:rsidP="00385222">
      <w:pPr>
        <w:pStyle w:val="a3"/>
        <w:numPr>
          <w:ilvl w:val="0"/>
          <w:numId w:val="5"/>
        </w:numPr>
        <w:rPr>
          <w:rFonts w:ascii="Arial" w:eastAsia="FZShuTi" w:hAnsi="Arial" w:cs="Arial"/>
        </w:rPr>
      </w:pPr>
      <w:r>
        <w:rPr>
          <w:rFonts w:eastAsia="FZShuTi"/>
        </w:rPr>
        <w:t xml:space="preserve">Компания </w:t>
      </w:r>
      <w:r>
        <w:rPr>
          <w:rFonts w:eastAsia="FZShuTi"/>
          <w:lang w:val="en-US"/>
        </w:rPr>
        <w:t>USP-Service</w:t>
      </w:r>
    </w:p>
    <w:p w:rsidR="00267EE1" w:rsidRDefault="00267EE1" w:rsidP="00267EE1">
      <w:pPr>
        <w:pStyle w:val="af8"/>
      </w:pPr>
      <w:r>
        <w:lastRenderedPageBreak/>
        <w:t>Дополнительная информация</w:t>
      </w:r>
    </w:p>
    <w:p w:rsidR="00CD29E7" w:rsidRDefault="00442379" w:rsidP="00347076">
      <w:pPr>
        <w:pStyle w:val="ab"/>
      </w:pPr>
      <w:r>
        <w:t>Гражданство: Молдова</w:t>
      </w:r>
    </w:p>
    <w:p w:rsidR="00385222" w:rsidRDefault="00FD00CF" w:rsidP="00347076">
      <w:pPr>
        <w:pStyle w:val="ab"/>
      </w:pPr>
      <w:r>
        <w:t>Семей</w:t>
      </w:r>
      <w:r w:rsidR="00442379">
        <w:t>ное положение: не замужем</w:t>
      </w:r>
      <w:r w:rsidR="006F346B">
        <w:br/>
        <w:t>Дети: нет</w:t>
      </w:r>
      <w:r w:rsidR="00347076">
        <w:br/>
        <w:t>Иностранный язык: английский (среднее</w:t>
      </w:r>
      <w:r w:rsidR="004F5E53">
        <w:t xml:space="preserve">) </w:t>
      </w:r>
      <w:r w:rsidR="004F5E53">
        <w:br/>
        <w:t>Возможность командировок: да</w:t>
      </w:r>
      <w:r w:rsidR="00347076">
        <w:t xml:space="preserve"> </w:t>
      </w:r>
      <w:r w:rsidR="00347076">
        <w:br/>
        <w:t>Возможно</w:t>
      </w:r>
      <w:r w:rsidR="00E47642">
        <w:t>сть переезда в другой город: да</w:t>
      </w:r>
    </w:p>
    <w:p w:rsidR="00347076" w:rsidRDefault="00347076" w:rsidP="00347076">
      <w:pPr>
        <w:pStyle w:val="ab"/>
      </w:pPr>
      <w:r>
        <w:t xml:space="preserve">Приятная внешность, коммуникабельность, ответственность, аккуратность, быстро </w:t>
      </w:r>
      <w:proofErr w:type="spellStart"/>
      <w:r>
        <w:t>обучаемость</w:t>
      </w:r>
      <w:proofErr w:type="spellEnd"/>
      <w:r>
        <w:t>, без вредных привычек</w:t>
      </w:r>
    </w:p>
    <w:sectPr w:rsidR="00347076" w:rsidSect="004D2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9F" w:rsidRDefault="00FA669F">
      <w:pPr>
        <w:spacing w:after="0" w:line="240" w:lineRule="auto"/>
      </w:pPr>
      <w:r>
        <w:separator/>
      </w:r>
    </w:p>
  </w:endnote>
  <w:endnote w:type="continuationSeparator" w:id="0">
    <w:p w:rsidR="00FA669F" w:rsidRDefault="00FA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79" w:rsidRDefault="00442379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A8" w:rsidRDefault="00287A98">
    <w:pPr>
      <w:pStyle w:val="afa"/>
    </w:pPr>
    <w:r>
      <w:rPr>
        <w:noProof/>
      </w:rPr>
      <w:pict>
        <v:rect id="Прямоугольник 4" o:spid="_x0000_s4103" style="position:absolute;margin-left:0;margin-top:0;width:539.05pt;height:717.5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6PnQIAAA0FAAAOAAAAZHJzL2Uyb0RvYy54bWysVN1u0zAUvkfiHSzfd2m6pEujpdPUtAhp&#10;wKTBA7iJ01g4drDdpgNNQuIWiUfgIbhB/OwZ0jfi2GlLy24QIheJnWN/5/uOv+Pzi3XF0YoqzaRI&#10;sH/Sx4iKTOZMLBL86uWsF2GkDRE54VLQBN9SjS/Gjx+dN3VMB7KUPKcKAYjQcVMnuDSmjj1PZyWt&#10;iD6RNRUQLKSqiIGpWni5Ig2gV9wb9PtDr5Eqr5XMqNbwN+2CeOzwi4Jm5kVRaGoQTzBwM+6t3Htu&#10;3974nMQLReqSZVsa5B9YVIQJSLqHSokhaKnYA6iKZUpqWZiTTFaeLAqWUacB1Pj9P9TclKSmTgsU&#10;R9f7Mun/B5s9X10rxPIEBxgJUsERtZ837zef2h/t/eZD+6W9b79vPrY/26/tNxTYejW1jmHbTX2t&#10;rGJdX8nstUZCTkoiFvRSKdmUlOTA0rfrvaMNdqJhK5o3z2QO6cjSSFe6daEqCwhFQWt3Qrf7E6Jr&#10;gzL4OYyCcHQaYpRBbOT7gygKXQ4S77bXSpsnVFbIDhKswAIOnqyutLF0SLxbYrMJOWOcOxtwgRpA&#10;DQeh26AlZ7kNOpVqMZ9whVbEGsk927xHyypmwM6cVQmO9otIbMsxFbnLYgjj3RiYcGHBQR1w2446&#10;27wb9UfTaBoFvWAwnPaCfpr2LmeToDec+WdheppOJql/Z3n6QVyyPKfCUt1Z2A/+ziLbZurMtzfx&#10;kSR9qHzmnofKvWMarsqgavd16pwP7NF3FprL/BZsoGTXk3CHwKCU6i1GDfRjgvWbJVEUI/5UgJVG&#10;fhDYBnaTIDwbwEQdRuaHESIygEqwwagbTkzX9MtasUUJmXx3xkJegv0K5oxhrdmx2poWes4p2N4P&#10;tqkP527V71ts/AsAAP//AwBQSwMEFAAGAAgAAAAhAP1fPp7bAAAABwEAAA8AAABkcnMvZG93bnJl&#10;di54bWxMj81uwjAQhO+VeAdrK/VWnPQ3DXFQRdVLbtAeOJp4iaPaaxObkL49hkt7Wc1qVjPfVsvJ&#10;GjbiEHpHAvJ5BgypdaqnTsD31+d9ASxESUoaRyjgFwMs69lNJUvlTrTGcRM7lkIolFKAjtGXnIdW&#10;o5Vh7jxS8vZusDKmdei4GuQphVvDH7LshVvZU2rQ0uNKY/uzOVoBW3/4MG+FXq+aXPXbxoxN67kQ&#10;d7fT+wJYxCn+HcMFP6FDnZh27kgqMCMgPRKv8+Jlr0UObJfU0+NzDryu+H/++gwAAP//AwBQSwEC&#10;LQAUAAYACAAAACEAtoM4kv4AAADhAQAAEwAAAAAAAAAAAAAAAAAAAAAAW0NvbnRlbnRfVHlwZXNd&#10;LnhtbFBLAQItABQABgAIAAAAIQA4/SH/1gAAAJQBAAALAAAAAAAAAAAAAAAAAC8BAABfcmVscy8u&#10;cmVsc1BLAQItABQABgAIAAAAIQATAU6PnQIAAA0FAAAOAAAAAAAAAAAAAAAAAC4CAABkcnMvZTJv&#10;RG9jLnhtbFBLAQItABQABgAIAAAAIQD9Xz6e2wAAAAcBAAAPAAAAAAAAAAAAAAAAAPcEAABkcnMv&#10;ZG93bnJldi54bWxQSwUGAAAAAAQABADzAAAA/wUAAAAA&#10;" filled="f">
          <w10:wrap anchorx="margin" anchory="margin"/>
        </v:rect>
      </w:pict>
    </w:r>
    <w:r>
      <w:rPr>
        <w:noProof/>
      </w:rPr>
      <w:pict>
        <v:rect id="Прямоугольник 5" o:spid="_x0000_s4102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+O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0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OmWD467&#10;AgAAQwUAAA4AAAAAAAAAAAAAAAAALgIAAGRycy9lMm9Eb2MueG1sUEsBAi0AFAAGAAgAAAAhAJrj&#10;wDndAAAABAEAAA8AAAAAAAAAAAAAAAAAFQUAAGRycy9kb3ducmV2LnhtbFBLBQYAAAAABAAEAPMA&#10;AAAfBgAAAAA=&#10;" fillcolor="black [3213]" stroked="f">
          <w10:wrap anchorx="margin" anchory="margin"/>
        </v:rect>
      </w:pict>
    </w:r>
    <w:r>
      <w:rPr>
        <w:noProof/>
      </w:rPr>
      <w:pict>
        <v:rect id="Прямоугольник 6" o:spid="_x0000_s4101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ILuwIAAEMFAAAOAAAAZHJzL2Uyb0RvYy54bWysVNuO0zAQfUfiHyy/d3MhvSRqutoLRUgL&#10;rLTwAW7sNBaOHWy36YKQkHhF4hP4CF4Ql/2G9I8YO9vShReE6EPqmbFnzpw59vR4Uwu0ZtpwJXMc&#10;HYUYMVkoyuUyxy+ezwcTjIwlkhKhJMvxNTP4eHb/3rRtMharSgnKNIIk0mRtk+PK2iYLAlNUrCbm&#10;SDVMQrBUuiYWTL0MqCYtZK9FEIfhKGiVpo1WBTMGvOd9EM98/rJkhX1WloZZJHIM2Kz/av9duG8w&#10;m5JsqUlT8eIWBvkHFDXhEoruU50TS9BK8z9S1bzQyqjSHhWqDlRZ8oL5HqCbKPytm6uKNMz3AuSY&#10;Zk+T+X9pi6frS404zfEII0lqGFH3aftu+7H73t1s33efu5vu2/ZD96P70n1FI8dX25gMjl01l9p1&#10;bJoLVbw0SKqzisglO9FatRUjFFBGbn9w54AzDBxFi/aJolCOrKzy1G1KXbuEQAra+Ald7yfENhYV&#10;4IziSTyGORYQguWDOPIjDEi2O91oYx8xVSO3yLEGBfjsZH1hrENDst0Wj14JTudcCG841bEzodGa&#10;gF7sJvZHxaoGqL0vCt2vlw34QVy9fwfDC9el8JXMYXYhXQ2pXLUeSO+B3gCai7kuvWjepFGchKdx&#10;OpiPJuNBMk+Gg3QcTgZhlJ6mozBJk/P5WwcuSrKKU8rkBZdsJ+Ao+TuB3F6lXnpewqjNcTqMh77v&#10;O+iNXi72zHgS9i0fNllzC/dZ8DrHkwOqnB4eSgptk8wSLvp1cBe+pww42P17Vrx6nGB64S0UvQbx&#10;aAWzBR3AywOLSunXGLVwi3NsXq2IZhiJxxIEmEZJ4q69N5LhOAZDH0YWhxEiC0gFg8eoX57Z/qlY&#10;NZovK6gUeWKkOgHRltzryQm6RwW4nQE31Xdw+6q4p+DQ9rt+vX2znwA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DFnYgu7&#10;AgAAQwUAAA4AAAAAAAAAAAAAAAAALgIAAGRycy9lMm9Eb2MueG1sUEsBAi0AFAAGAAgAAAAhAPq0&#10;y+fdAAAABAEAAA8AAAAAAAAAAAAAAAAAFQUAAGRycy9kb3ducmV2LnhtbFBLBQYAAAAABAAEAPMA&#10;AAAfBgAAAAA=&#10;" fillcolor="#d1282e [3215]" stroked="f">
          <w10:wrap anchorx="margin" anchory="margin"/>
        </v:rect>
      </w:pict>
    </w:r>
  </w:p>
  <w:p w:rsidR="00A005A8" w:rsidRDefault="00287A98">
    <w:pPr>
      <w:pStyle w:val="af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0" type="#_x0000_t202" style="position:absolute;margin-left:0;margin-top:0;width:38.8pt;height:164.85pt;z-index:251678720;visibility:visible;mso-wrap-style:none;mso-width-percent:50;mso-height-percent:325;mso-left-percent:970;mso-top-percent:700;mso-position-horizontal-relative:margin;mso-position-vertical-relative:margin;mso-width-percent:50;mso-height-percent:325;mso-left-percent:970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w1QwIAAFMEAAAOAAAAZHJzL2Uyb0RvYy54bWysVLFu2zAQ3Qv0HwjutWSntmvBcuAmcFHA&#10;SAI4RWaaoiwBFI8gaUvu1r2/0H/I0KFbf8H5ox4pySnSTkUX6sg7Hu/ee6f5ZVNJchDGlqBSOhzE&#10;lAjFISvVLqWf7ldv3lFiHVMZk6BESo/C0svF61fzWidiBAXITBiCSZRNap3SwjmdRJHlhaiYHYAW&#10;Cp05mIo53JpdlBlWY/ZKRqM4nkQ1mEwb4MJaPL1unXQR8ue54O42z61wRKYUa3NhNWHd+jVazFmy&#10;M0wXJe/KYP9QRcVKhY+eU10zx8jelH+kqkpuwELuBhyqCPK85CL0gN0M4xfdbAqmRegFwbH6DJP9&#10;f2n5zeHOkDJL6ZQSxSqk6PTt9Hj6fvp5+vH05ekrmXqMam0TDN1oDHbNe2iQ6/7c4qFvvclN5b/Y&#10;FEE/on08IywaRzgevp2NphP0cHSN4tnFeDb2aaLn29pY90FARbyRUoMMBmDZYW1dG9qH+McUrEop&#10;A4tSkTqlk4txHC6cPZhcKh8rgh66NL6jtnJvuWbbdG1uITtilwZarVjNVyWWsmbW3TGD4sDyUfDu&#10;FpdcAj4JnUVJAebz3859fEr9SkmNYkupwmmgRH5UyKXXZW+Y3tj2htpXV4DqHeIgaR5MvGCc7M3c&#10;QPWAU7D0b6CLKY51pBTfas0r1woep4iL5TIEofo0c2u10dyn9vB4WO+bB2Z0h71D1m6gFyFLXlDQ&#10;xvqbVi/3DokI/Hg4WwyRV79B5QaGuynzo/H7PkQ9/wsWvwAAAP//AwBQSwMEFAAGAAgAAAAhADvW&#10;977dAAAABAEAAA8AAABkcnMvZG93bnJldi54bWxMj0FLw0AQhe+C/2EZwZvdGKHRmE0RQQ8iBVNb&#10;2ts0OybB7Gzc3bTpv3f1opeBx3u8902xmEwvDuR8Z1nB9SwBQVxb3XGj4H31dHULwgdkjb1lUnAi&#10;D4vy/KzAXNsjv9GhCo2IJexzVNCGMORS+rolg35mB+LofVhnMETpGqkdHmO56WWaJHNpsOO40OJA&#10;jy3Vn9VoFGxX+PK1XS/Xy006pqdqN7rXZ1Lq8mJ6uAcRaAp/YfjBj+hQRqa9HVl70SuIj4TfG70s&#10;m4PYK7hJ7zKQZSH/w5ffAAAA//8DAFBLAQItABQABgAIAAAAIQC2gziS/gAAAOEBAAATAAAAAAAA&#10;AAAAAAAAAAAAAABbQ29udGVudF9UeXBlc10ueG1sUEsBAi0AFAAGAAgAAAAhADj9If/WAAAAlAEA&#10;AAsAAAAAAAAAAAAAAAAALwEAAF9yZWxzLy5yZWxzUEsBAi0AFAAGAAgAAAAhAJaOHDVDAgAAUwQA&#10;AA4AAAAAAAAAAAAAAAAALgIAAGRycy9lMm9Eb2MueG1sUEsBAi0AFAAGAAgAAAAhADvW977dAAAA&#10;BAEAAA8AAAAAAAAAAAAAAAAAnQQAAGRycy9kb3ducmV2LnhtbFBLBQYAAAAABAAEAPMAAACnBQAA&#10;AAA=&#10;" filled="f" stroked="f" strokeweight=".5pt">
          <v:textbox style="layout-flow:vertical;mso-fit-shape-to-text:t" inset="0,0,0,0">
            <w:txbxContent>
              <w:p w:rsidR="00A005A8" w:rsidRDefault="00170DA3">
                <w:pPr>
                  <w:pStyle w:val="a5"/>
                  <w:rPr>
                    <w:spacing w:val="10"/>
                  </w:rPr>
                </w:pPr>
                <w:r>
                  <w:rPr>
                    <w:spacing w:val="10"/>
                    <w:sz w:val="24"/>
                    <w:szCs w:val="24"/>
                  </w:rPr>
                  <w:t>хынку наталья</w:t>
                </w:r>
              </w:p>
            </w:txbxContent>
          </v:textbox>
          <w10:wrap type="square"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79" w:rsidRDefault="00442379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9F" w:rsidRDefault="00FA669F">
      <w:pPr>
        <w:spacing w:after="0" w:line="240" w:lineRule="auto"/>
      </w:pPr>
      <w:r>
        <w:separator/>
      </w:r>
    </w:p>
  </w:footnote>
  <w:footnote w:type="continuationSeparator" w:id="0">
    <w:p w:rsidR="00FA669F" w:rsidRDefault="00FA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79" w:rsidRDefault="00442379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767672" o:spid="_x0000_s4106" type="#_x0000_t75" style="position:absolute;margin-left:0;margin-top:0;width:234pt;height:1in;z-index:-251631616;mso-position-horizontal:center;mso-position-horizontal-relative:margin;mso-position-vertical:center;mso-position-vertical-relative:margin" o:allowincell="f">
          <v:imagedata r:id="rId1" o:title="W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79" w:rsidRDefault="00442379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767673" o:spid="_x0000_s4107" type="#_x0000_t75" style="position:absolute;margin-left:0;margin-top:0;width:234pt;height:1in;z-index:-251630592;mso-position-horizontal:center;mso-position-horizontal-relative:margin;mso-position-vertical:center;mso-position-vertical-relative:margin" o:allowincell="f">
          <v:imagedata r:id="rId1" o:title="W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A8" w:rsidRDefault="00442379">
    <w:pPr>
      <w:pStyle w:val="af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0767671" o:spid="_x0000_s4105" type="#_x0000_t75" style="position:absolute;margin-left:0;margin-top:0;width:234pt;height:1in;z-index:-251632640;mso-position-horizontal:center;mso-position-horizontal-relative:margin;mso-position-vertical:center;mso-position-vertical-relative:margin" o:allowincell="f">
          <v:imagedata r:id="rId1" o:title="WM"/>
        </v:shape>
      </w:pict>
    </w:r>
    <w:r w:rsidR="00287A98">
      <w:rPr>
        <w:noProof/>
      </w:rPr>
      <w:pict>
        <v:rect id="Прямоугольник 1" o:spid="_x0000_s4099" style="position:absolute;margin-left:0;margin-top:0;width:539.05pt;height:717.5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o7nQIAAA0FAAAOAAAAZHJzL2Uyb0RvYy54bWysVM2O0zAQviPxDpbv3TTdpJtGm65WTYuQ&#10;Flhp4QHcxGksHDvYbtMFrYTEFYlH4CG4IH72GdI3Yuy0pWUvCJFD4onHM983843PL9YVRyuqNJMi&#10;wf5JHyMqMpkzsUjwq5ezXoSRNkTkhEtBE3xLNb4YP3503tQxHchS8pwqBEGEjps6waUxdex5Oitp&#10;RfSJrKmAzUKqihgw1cLLFWkgesW9Qb8/9Bqp8lrJjGoNf9NuE49d/KKgmXlRFJoaxBMM2Ix7K/ee&#10;27c3PifxQpG6ZNkWBvkHFBVhApLuQ6XEELRU7EGoimVKalmYk0xWniwKllHHAdj4/T/Y3JSkpo4L&#10;FEfX+zLp/xc2e766Vojl0DuMBKmgRe3nzfvNp/ZHe7/50H5p79vvm4/tz/Zr+w35tl5NrWM4dlNf&#10;K8tY11cye62RkJOSiAW9VEo2JSU5oHT+3tEBa2g4iubNM5lDOrI00pVuXajKBoSioLXr0O2+Q3Rt&#10;UAY/h1EQjk5DjDLYG/n+IIpCi8kj8e54rbR5QmWF7CLBCiTgwpPVlTad687FZhNyxjh3MuACNRA1&#10;HITugJac5XbTsVSL+YQrtCJWSO7Z5j1yq5gBOXNWJTjaO5HYlmMqcpfFEMa7NYDmwgYHdoBtu+pk&#10;827UH02jaRT0gsFw2gv6adq7nE2C3nDmn4XpaTqZpP6dxekHccnynAoLdSdhP/g7iWyHqRPfXsRH&#10;lPQh85l7HjL3jmG4hgCr3dexczqwre8kNJf5LchAyW4m4Q6BRSnVW4wamMcE6zdLoihG/KkAKY38&#10;ILAD7IwgPBuAoQ535oc7RGQQKsEGo245Md3QL2vFFiVk8l2PhbwE+RXMCcNKs0MFuK0BM+cYbO8H&#10;O9SHtvP6fYuNfwEAAP//AwBQSwMEFAAGAAgAAAAhAP1fPp7bAAAABwEAAA8AAABkcnMvZG93bnJl&#10;di54bWxMj81uwjAQhO+VeAdrK/VWnPQ3DXFQRdVLbtAeOJp4iaPaaxObkL49hkt7Wc1qVjPfVsvJ&#10;GjbiEHpHAvJ5BgypdaqnTsD31+d9ASxESUoaRyjgFwMs69lNJUvlTrTGcRM7lkIolFKAjtGXnIdW&#10;o5Vh7jxS8vZusDKmdei4GuQphVvDH7LshVvZU2rQ0uNKY/uzOVoBW3/4MG+FXq+aXPXbxoxN67kQ&#10;d7fT+wJYxCn+HcMFP6FDnZh27kgqMCMgPRKv8+Jlr0UObJfU0+NzDryu+H/++gwAAP//AwBQSwEC&#10;LQAUAAYACAAAACEAtoM4kv4AAADhAQAAEwAAAAAAAAAAAAAAAAAAAAAAW0NvbnRlbnRfVHlwZXNd&#10;LnhtbFBLAQItABQABgAIAAAAIQA4/SH/1gAAAJQBAAALAAAAAAAAAAAAAAAAAC8BAABfcmVscy8u&#10;cmVsc1BLAQItABQABgAIAAAAIQCZIjo7nQIAAA0FAAAOAAAAAAAAAAAAAAAAAC4CAABkcnMvZTJv&#10;RG9jLnhtbFBLAQItABQABgAIAAAAIQD9Xz6e2wAAAAcBAAAPAAAAAAAAAAAAAAAAAPcEAABkcnMv&#10;ZG93bnJldi54bWxQSwUGAAAAAAQABADzAAAA/wUAAAAA&#10;" filled="f">
          <w10:wrap anchorx="margin" anchory="margin"/>
        </v:rect>
      </w:pict>
    </w:r>
    <w:r w:rsidR="00287A98">
      <w:rPr>
        <w:noProof/>
      </w:rPr>
      <w:pict>
        <v:rect id="Прямоугольник 2" o:spid="_x0000_s4098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QN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xxjJEkNI+o+bd9tP3bfu5vt++5zd9N9237ofnRfuq8odv1qG5PBsavmUjvG&#10;prlQxUuDpDqriFyyE61VWzFCAWXk9gd3DjjDwFG0aJ8oCuXIyirfuk2pa5cQmoI2fkLX+wmxjUUF&#10;OKN4Eo9hjgWERnE6Th/4EQYk251utLGPmKqRW+RYgwJ8drK+MNahIdlui0evBKdzLoQ3nOrYmdBo&#10;TUAvdhP5o2JVA9TeF4Xu18sG/CCu3r+D4YXrUvhK5jC7kK6GVK5aD6T3ADeA5mKOpRfNmzSKk/A0&#10;Tgfz0WQ8SObJcJCOw8kgjNLTdBQmaXI+f+vARUlWcUqZvOCS7QQcJX8nkNur1EvPSxi1OU6H8dDz&#10;voPe6OVi3xnfhD3lQ5I1t3CfBa9zPDloldPDQ0mBNsks4aJfB3fh+5ZBD3b/vitePU4wvfAWil6D&#10;eLSC2YIO4OWBRaX0a4xauMU5Nq9WRDOMxGMJAkyjJHHX3hvJcByDoQ8ji8MIkQWkgsFj1C/PbP9U&#10;rBrNlxVU6gUh1QmItuReT07QPSrA7Qy4qZ7B7avinoJD2+/69fbNfgI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vJdA27&#10;AgAAQwUAAA4AAAAAAAAAAAAAAAAALgIAAGRycy9lMm9Eb2MueG1sUEsBAi0AFAAGAAgAAAAhAJrj&#10;wDndAAAABAEAAA8AAAAAAAAAAAAAAAAAFQUAAGRycy9kb3ducmV2LnhtbFBLBQYAAAAABAAEAPMA&#10;AAAfBgAAAAA=&#10;" fillcolor="black [3213]" stroked="f">
          <w10:wrap anchorx="margin" anchory="margin"/>
        </v:rect>
      </w:pict>
    </w:r>
    <w:r w:rsidR="00287A98">
      <w:rPr>
        <w:noProof/>
      </w:rPr>
      <w:pict>
        <v:rect id="Прямоугольник 3" o:spid="_x0000_s4097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UrvAIAAEMFAAAOAAAAZHJzL2Uyb0RvYy54bWysVNuO0zAQfUfiHyy/d3PZdNtETVd7oQhp&#10;gZUWPsCNncbCsYPtNl1WSEi8IvEJfAQviMt+Q/pHjJ1t6cILQvQh9czYM2fOHHtyvK4FWjFtuJI5&#10;jg5CjJgsFOVykeOXL2aDMUbGEkmJUJLl+JoZfDx9+GDSNhmLVaUEZRpBEmmytslxZW2TBYEpKlYT&#10;c6AaJiFYKl0TC6ZeBFSTFrLXIojD8CholaaNVgUzBrznfRBPff6yZIV9XpaGWSRyDNis/2r/nbtv&#10;MJ2QbKFJU/HiDgb5BxQ14RKK7lKdE0vQUvM/UtW80Mqo0h4Uqg5UWfKC+R6gmyj8rZurijTM9wLk&#10;mGZHk/l/aYtnq0uNOM3xIUaS1DCi7tPm3eZj97273bzvPne33bfNh+5H96X7ig4dX21jMjh21Vxq&#10;17FpLlTxyiCpzioiF+xEa9VWjFBAGbn9wb0DzjBwFM3bp4pCObK0ylO3LnXtEgIpaO0ndL2bEFtb&#10;VIAzisfxCOZYQAiWh3HkRxiQbHu60cY+ZqpGbpFjDQrw2cnqwliHhmTbLR69EpzOuBDecKpjZ0Kj&#10;FQG92HXsj4plDVB7XxS6Xy8b8IO4ev8WhheuS+Ermf3sQroaUrlqPZDeA70BNBdzXXrR3KRRnISn&#10;cTqYHY1Hg2SWDAfpKBwPwig9TY/CJE3OZ28duCjJKk4pkxdcsq2Ao+TvBHJ3lXrpeQmjNsfpMB76&#10;vu+hN3ox3zHjSdi1vN9kzS3cZ8HrHI/3qHJ6eCQptE0yS7jo18F9+J4y4GD771nx6nGC6YU3V/Qa&#10;xKMVzBZ0AC8PLCql32DUwi3OsXm9JJphJJ5IEGAaJYm79t5IhqMYDL0fme9HiCwgFQweo355Zvun&#10;YtlovqigUuSJkeoERFtyrycn6B4V4HYG3FTfwd2r4p6Cfdvv+vX2TX8C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DCadUr&#10;vAIAAEMFAAAOAAAAAAAAAAAAAAAAAC4CAABkcnMvZTJvRG9jLnhtbFBLAQItABQABgAIAAAAIQD6&#10;tMvn3QAAAAQBAAAPAAAAAAAAAAAAAAAAABYFAABkcnMvZG93bnJldi54bWxQSwUGAAAAAAQABADz&#10;AAAAIAYAAAAA&#10;" fillcolor="#d1282e [3215]" stroked="f">
          <w10:wrap anchorx="margin" anchory="margin"/>
        </v:rect>
      </w:pict>
    </w:r>
  </w:p>
  <w:p w:rsidR="00A005A8" w:rsidRDefault="00A005A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2571"/>
    <w:multiLevelType w:val="hybridMultilevel"/>
    <w:tmpl w:val="D0E21DD8"/>
    <w:lvl w:ilvl="0" w:tplc="708ABC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EE1"/>
    <w:rsid w:val="00035E88"/>
    <w:rsid w:val="000B23E2"/>
    <w:rsid w:val="000E2FB4"/>
    <w:rsid w:val="001268B6"/>
    <w:rsid w:val="00136C5A"/>
    <w:rsid w:val="00170DA3"/>
    <w:rsid w:val="001B7CA4"/>
    <w:rsid w:val="00223F6D"/>
    <w:rsid w:val="00230D3F"/>
    <w:rsid w:val="00267EE1"/>
    <w:rsid w:val="00277676"/>
    <w:rsid w:val="00284240"/>
    <w:rsid w:val="00287A98"/>
    <w:rsid w:val="002F08E5"/>
    <w:rsid w:val="00326D6E"/>
    <w:rsid w:val="00347076"/>
    <w:rsid w:val="00385222"/>
    <w:rsid w:val="003C7A1B"/>
    <w:rsid w:val="004273D7"/>
    <w:rsid w:val="004372E4"/>
    <w:rsid w:val="00442379"/>
    <w:rsid w:val="004D275B"/>
    <w:rsid w:val="004F5E53"/>
    <w:rsid w:val="005162C9"/>
    <w:rsid w:val="00526CF5"/>
    <w:rsid w:val="006B3D85"/>
    <w:rsid w:val="006F346B"/>
    <w:rsid w:val="00796E59"/>
    <w:rsid w:val="007F041A"/>
    <w:rsid w:val="009126E2"/>
    <w:rsid w:val="00930BD5"/>
    <w:rsid w:val="009604B7"/>
    <w:rsid w:val="00A005A8"/>
    <w:rsid w:val="00B12C73"/>
    <w:rsid w:val="00B134FD"/>
    <w:rsid w:val="00B4401C"/>
    <w:rsid w:val="00BC6A5E"/>
    <w:rsid w:val="00C56498"/>
    <w:rsid w:val="00CD00E0"/>
    <w:rsid w:val="00CD29E7"/>
    <w:rsid w:val="00DD260D"/>
    <w:rsid w:val="00E106D5"/>
    <w:rsid w:val="00E47642"/>
    <w:rsid w:val="00EF696A"/>
    <w:rsid w:val="00F825BC"/>
    <w:rsid w:val="00FA669F"/>
    <w:rsid w:val="00FB1938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5B"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4D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75B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4D2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75B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D2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4D275B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rsid w:val="004D275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rsid w:val="004D27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75B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275B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75B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rsid w:val="004D275B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rsid w:val="004D275B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D275B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rsid w:val="004D275B"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D275B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275B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D275B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D275B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4D275B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4D275B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4D275B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9">
    <w:name w:val="Strong"/>
    <w:basedOn w:val="a0"/>
    <w:uiPriority w:val="22"/>
    <w:qFormat/>
    <w:rsid w:val="004D275B"/>
    <w:rPr>
      <w:b/>
      <w:bCs/>
    </w:rPr>
  </w:style>
  <w:style w:type="character" w:styleId="aa">
    <w:name w:val="Emphasis"/>
    <w:basedOn w:val="a0"/>
    <w:uiPriority w:val="20"/>
    <w:qFormat/>
    <w:rsid w:val="004D275B"/>
    <w:rPr>
      <w:i/>
      <w:iCs/>
    </w:rPr>
  </w:style>
  <w:style w:type="paragraph" w:styleId="ab">
    <w:name w:val="No Spacing"/>
    <w:link w:val="ac"/>
    <w:uiPriority w:val="1"/>
    <w:qFormat/>
    <w:rsid w:val="004D27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275B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4D275B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rsid w:val="004D275B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sid w:val="004D275B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sid w:val="004D275B"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4D275B"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sid w:val="004D275B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sid w:val="004D275B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D275B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D275B"/>
    <w:pPr>
      <w:outlineLvl w:val="9"/>
    </w:pPr>
  </w:style>
  <w:style w:type="character" w:styleId="af5">
    <w:name w:val="Placeholder Text"/>
    <w:basedOn w:val="a0"/>
    <w:uiPriority w:val="99"/>
    <w:rsid w:val="004D275B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4D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275B"/>
    <w:rPr>
      <w:rFonts w:ascii="Tahoma" w:hAnsi="Tahoma" w:cs="Tahoma"/>
      <w:sz w:val="16"/>
      <w:szCs w:val="16"/>
    </w:rPr>
  </w:style>
  <w:style w:type="paragraph" w:customStyle="1" w:styleId="af8">
    <w:name w:val="Заголовок раздела"/>
    <w:basedOn w:val="1"/>
    <w:next w:val="a"/>
    <w:qFormat/>
    <w:rsid w:val="004D275B"/>
    <w:pPr>
      <w:spacing w:before="120"/>
    </w:pPr>
  </w:style>
  <w:style w:type="character" w:customStyle="1" w:styleId="ac">
    <w:name w:val="Без интервала Знак"/>
    <w:basedOn w:val="a0"/>
    <w:link w:val="ab"/>
    <w:uiPriority w:val="1"/>
    <w:rsid w:val="004D275B"/>
  </w:style>
  <w:style w:type="paragraph" w:customStyle="1" w:styleId="af9">
    <w:name w:val="Подраздел"/>
    <w:basedOn w:val="2"/>
    <w:qFormat/>
    <w:rsid w:val="004D275B"/>
    <w:rPr>
      <w:b w:val="0"/>
    </w:rPr>
  </w:style>
  <w:style w:type="paragraph" w:styleId="afa">
    <w:name w:val="header"/>
    <w:basedOn w:val="a"/>
    <w:link w:val="afb"/>
    <w:uiPriority w:val="99"/>
    <w:unhideWhenUsed/>
    <w:rsid w:val="004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D275B"/>
  </w:style>
  <w:style w:type="paragraph" w:styleId="afc">
    <w:name w:val="footer"/>
    <w:basedOn w:val="a"/>
    <w:link w:val="afd"/>
    <w:uiPriority w:val="99"/>
    <w:unhideWhenUsed/>
    <w:rsid w:val="004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D275B"/>
  </w:style>
  <w:style w:type="paragraph" w:customStyle="1" w:styleId="afe">
    <w:name w:val="Имя"/>
    <w:basedOn w:val="a5"/>
    <w:qFormat/>
    <w:rsid w:val="004D275B"/>
    <w:rPr>
      <w:sz w:val="48"/>
    </w:rPr>
  </w:style>
  <w:style w:type="paragraph" w:styleId="aff">
    <w:name w:val="Normal (Web)"/>
    <w:basedOn w:val="a"/>
    <w:uiPriority w:val="99"/>
    <w:unhideWhenUsed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5">
    <w:name w:val="Placeholder Text"/>
    <w:basedOn w:val="a0"/>
    <w:uiPriority w:val="99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аголовок раздела"/>
    <w:basedOn w:val="1"/>
    <w:next w:val="a"/>
    <w:qFormat/>
    <w:pPr>
      <w:spacing w:before="120"/>
    </w:pPr>
  </w:style>
  <w:style w:type="character" w:customStyle="1" w:styleId="ac">
    <w:name w:val="Без интервала Знак"/>
    <w:basedOn w:val="a0"/>
    <w:link w:val="ab"/>
    <w:uiPriority w:val="1"/>
  </w:style>
  <w:style w:type="paragraph" w:customStyle="1" w:styleId="af9">
    <w:name w:val="Подраздел"/>
    <w:basedOn w:val="2"/>
    <w:qFormat/>
    <w:rPr>
      <w:b w:val="0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customStyle="1" w:styleId="afe">
    <w:name w:val="Имя"/>
    <w:basedOn w:val="a5"/>
    <w:qFormat/>
    <w:rPr>
      <w:sz w:val="48"/>
    </w:rPr>
  </w:style>
  <w:style w:type="paragraph" w:styleId="aff">
    <w:name w:val="Normal (Web)"/>
    <w:basedOn w:val="a"/>
    <w:uiPriority w:val="99"/>
    <w:unhideWhenUsed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72;&#1075;&#1088;&#1091;&#1079;&#1082;&#1080;\&#1060;&#1048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DA45F265C4BFDBB87C920332F1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CA62D-DCE1-4276-BB48-99BC7A352DB2}"/>
      </w:docPartPr>
      <w:docPartBody>
        <w:p w:rsidR="00E1581A" w:rsidRDefault="00E42F8D">
          <w:pPr>
            <w:pStyle w:val="D37DA45F265C4BFDBB87C920332F1214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99F4DAF758A45D88DBB77ACB8C0C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CA9AF-D282-4654-BC22-5F9581F3EA1B}"/>
      </w:docPartPr>
      <w:docPartBody>
        <w:p w:rsidR="00E1581A" w:rsidRDefault="00E42F8D">
          <w:pPr>
            <w:pStyle w:val="699F4DAF758A45D88DBB77ACB8C0CA61"/>
          </w:pPr>
          <w:r>
            <w:rPr>
              <w:rStyle w:val="a3"/>
            </w:rPr>
            <w:t>[Введите свое имя]</w:t>
          </w:r>
        </w:p>
      </w:docPartBody>
    </w:docPart>
    <w:docPart>
      <w:docPartPr>
        <w:name w:val="0FF654B3B96141CFB62252C184968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B8EB9-CB71-4C88-A99A-39CCF17F57CF}"/>
      </w:docPartPr>
      <w:docPartBody>
        <w:p w:rsidR="00E1581A" w:rsidRDefault="00E42F8D">
          <w:pPr>
            <w:pStyle w:val="0FF654B3B96141CFB62252C184968AA7"/>
          </w:pPr>
          <w:r>
            <w:rPr>
              <w:rStyle w:val="a3"/>
            </w:rPr>
            <w:t>[Введите адрес электронной почты]</w:t>
          </w:r>
        </w:p>
      </w:docPartBody>
    </w:docPart>
    <w:docPart>
      <w:docPartPr>
        <w:name w:val="137FAFFCB48E4457A86BBB5AAE7C0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E883-DEFE-4288-9771-A0545D33059B}"/>
      </w:docPartPr>
      <w:docPartBody>
        <w:p w:rsidR="00E1581A" w:rsidRDefault="00E42F8D">
          <w:pPr>
            <w:pStyle w:val="137FAFFCB48E4457A86BBB5AAE7C00F4"/>
          </w:pPr>
          <w:r>
            <w:rPr>
              <w:rStyle w:val="a3"/>
            </w:rPr>
            <w:t>[Введите свой адрес]</w:t>
          </w:r>
        </w:p>
      </w:docPartBody>
    </w:docPart>
    <w:docPart>
      <w:docPartPr>
        <w:name w:val="807843D6198B491BB77CA66E46EE5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7BF02-BDA3-4156-898D-95DF1A904540}"/>
      </w:docPartPr>
      <w:docPartBody>
        <w:p w:rsidR="00E1581A" w:rsidRDefault="00E42F8D">
          <w:pPr>
            <w:pStyle w:val="807843D6198B491BB77CA66E46EE584B"/>
          </w:pPr>
          <w:r>
            <w:rPr>
              <w:rStyle w:val="a3"/>
            </w:rPr>
            <w:t>[Введите свой номер телефона]</w:t>
          </w:r>
        </w:p>
      </w:docPartBody>
    </w:docPart>
    <w:docPart>
      <w:docPartPr>
        <w:name w:val="67BD8528D7D34F6F83D763F3F5AA4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5DD5E-5DFF-4D90-A3C0-AB8964E8DF1E}"/>
      </w:docPartPr>
      <w:docPartBody>
        <w:p w:rsidR="00E1581A" w:rsidRDefault="00E42F8D">
          <w:pPr>
            <w:pStyle w:val="67BD8528D7D34F6F83D763F3F5AA45BC"/>
          </w:pPr>
          <w:r>
            <w:rPr>
              <w:rStyle w:val="a3"/>
            </w:rPr>
            <w:t>[Введите название своего веб-сайта]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42F8D"/>
    <w:rsid w:val="001D572B"/>
    <w:rsid w:val="002F3FCB"/>
    <w:rsid w:val="00325E5D"/>
    <w:rsid w:val="003D5D62"/>
    <w:rsid w:val="004611B7"/>
    <w:rsid w:val="00533AAE"/>
    <w:rsid w:val="00670A7B"/>
    <w:rsid w:val="008C51B3"/>
    <w:rsid w:val="00D46853"/>
    <w:rsid w:val="00DC7770"/>
    <w:rsid w:val="00E1328B"/>
    <w:rsid w:val="00E1581A"/>
    <w:rsid w:val="00E42F8D"/>
    <w:rsid w:val="00E76CAD"/>
    <w:rsid w:val="00F528BF"/>
    <w:rsid w:val="00F8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F3FCB"/>
    <w:rPr>
      <w:color w:val="808080"/>
    </w:rPr>
  </w:style>
  <w:style w:type="paragraph" w:customStyle="1" w:styleId="D37DA45F265C4BFDBB87C920332F1214">
    <w:name w:val="D37DA45F265C4BFDBB87C920332F1214"/>
    <w:rsid w:val="002F3FCB"/>
  </w:style>
  <w:style w:type="paragraph" w:customStyle="1" w:styleId="699F4DAF758A45D88DBB77ACB8C0CA61">
    <w:name w:val="699F4DAF758A45D88DBB77ACB8C0CA61"/>
    <w:rsid w:val="002F3FCB"/>
  </w:style>
  <w:style w:type="paragraph" w:customStyle="1" w:styleId="0FF654B3B96141CFB62252C184968AA7">
    <w:name w:val="0FF654B3B96141CFB62252C184968AA7"/>
    <w:rsid w:val="002F3FCB"/>
  </w:style>
  <w:style w:type="paragraph" w:customStyle="1" w:styleId="137FAFFCB48E4457A86BBB5AAE7C00F4">
    <w:name w:val="137FAFFCB48E4457A86BBB5AAE7C00F4"/>
    <w:rsid w:val="002F3FCB"/>
  </w:style>
  <w:style w:type="paragraph" w:customStyle="1" w:styleId="807843D6198B491BB77CA66E46EE584B">
    <w:name w:val="807843D6198B491BB77CA66E46EE584B"/>
    <w:rsid w:val="002F3FCB"/>
  </w:style>
  <w:style w:type="paragraph" w:customStyle="1" w:styleId="67BD8528D7D34F6F83D763F3F5AA45BC">
    <w:name w:val="67BD8528D7D34F6F83D763F3F5AA45BC"/>
    <w:rsid w:val="002F3FCB"/>
  </w:style>
  <w:style w:type="paragraph" w:customStyle="1" w:styleId="AD712038EAA143A59D98CB428667C644">
    <w:name w:val="AD712038EAA143A59D98CB428667C644"/>
    <w:rsid w:val="002F3FCB"/>
  </w:style>
  <w:style w:type="character" w:styleId="a4">
    <w:name w:val="Intense Emphasis"/>
    <w:aliases w:val="Подраздел - сильное выделение"/>
    <w:basedOn w:val="a0"/>
    <w:uiPriority w:val="21"/>
    <w:qFormat/>
    <w:rsid w:val="002F3FCB"/>
    <w:rPr>
      <w:b/>
      <w:bCs/>
      <w:i/>
      <w:iCs/>
      <w:color w:val="1F497D" w:themeColor="text2"/>
    </w:rPr>
  </w:style>
  <w:style w:type="paragraph" w:customStyle="1" w:styleId="F02560C608E44E038DF5D3AA611D0DA4">
    <w:name w:val="F02560C608E44E038DF5D3AA611D0DA4"/>
    <w:rsid w:val="002F3FCB"/>
  </w:style>
  <w:style w:type="paragraph" w:customStyle="1" w:styleId="8BA82AB6736444158C478ABC726EB6A3">
    <w:name w:val="8BA82AB6736444158C478ABC726EB6A3"/>
    <w:rsid w:val="002F3FCB"/>
  </w:style>
  <w:style w:type="paragraph" w:customStyle="1" w:styleId="855CAC33AE384133A85B738A6353424B">
    <w:name w:val="855CAC33AE384133A85B738A6353424B"/>
    <w:rsid w:val="002F3FCB"/>
  </w:style>
  <w:style w:type="paragraph" w:customStyle="1" w:styleId="DF7E5CA2798647CF9BBB2979872C9691">
    <w:name w:val="DF7E5CA2798647CF9BBB2979872C9691"/>
    <w:rsid w:val="002F3FCB"/>
  </w:style>
  <w:style w:type="paragraph" w:customStyle="1" w:styleId="444A5DC41CD04D359E1B26867A146A29">
    <w:name w:val="444A5DC41CD04D359E1B26867A146A29"/>
    <w:rsid w:val="002F3FCB"/>
  </w:style>
  <w:style w:type="paragraph" w:customStyle="1" w:styleId="57864C15AC784A4AAD571446DC9E3F97">
    <w:name w:val="57864C15AC784A4AAD571446DC9E3F97"/>
    <w:rsid w:val="002F3FCB"/>
  </w:style>
  <w:style w:type="paragraph" w:customStyle="1" w:styleId="E7032E9FF3B040198CDB74E305DEA827">
    <w:name w:val="E7032E9FF3B040198CDB74E305DEA827"/>
    <w:rsid w:val="002F3FCB"/>
  </w:style>
  <w:style w:type="paragraph" w:customStyle="1" w:styleId="2B223829FD8F45F0888777DFA4118ACD">
    <w:name w:val="2B223829FD8F45F0888777DFA4118ACD"/>
    <w:rsid w:val="002F3FCB"/>
  </w:style>
  <w:style w:type="character" w:styleId="a5">
    <w:name w:val="Emphasis"/>
    <w:basedOn w:val="a0"/>
    <w:uiPriority w:val="20"/>
    <w:qFormat/>
    <w:rsid w:val="002F3FCB"/>
    <w:rPr>
      <w:i/>
      <w:iCs/>
    </w:rPr>
  </w:style>
  <w:style w:type="paragraph" w:customStyle="1" w:styleId="FFD3C9DF43134455A4B99CC2FE6C4B71">
    <w:name w:val="FFD3C9DF43134455A4B99CC2FE6C4B71"/>
    <w:rsid w:val="002F3FCB"/>
  </w:style>
  <w:style w:type="paragraph" w:customStyle="1" w:styleId="1B059EDC3E354822B25F21A012D6A666">
    <w:name w:val="1B059EDC3E354822B25F21A012D6A666"/>
    <w:rsid w:val="002F3FCB"/>
  </w:style>
  <w:style w:type="paragraph" w:customStyle="1" w:styleId="DFBC6F5408C845BFB58CCCAF02183D76">
    <w:name w:val="DFBC6F5408C845BFB58CCCAF02183D76"/>
    <w:rsid w:val="002F3FCB"/>
  </w:style>
  <w:style w:type="paragraph" w:customStyle="1" w:styleId="78DC5416249C487B8C88722F8CA4AD51">
    <w:name w:val="78DC5416249C487B8C88722F8CA4AD51"/>
    <w:rsid w:val="002F3FCB"/>
  </w:style>
  <w:style w:type="paragraph" w:customStyle="1" w:styleId="6B0721E50FA84EB585768BBF9D0F6908">
    <w:name w:val="6B0721E50FA84EB585768BBF9D0F6908"/>
    <w:rsid w:val="002F3F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bobavich1994@mail.ru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204572D-8377-43DD-BCDE-2C0B7B1D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ФИО</Template>
  <TotalTime>162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хынку наталья владимировна</dc:creator>
  <cp:lastModifiedBy>deni</cp:lastModifiedBy>
  <cp:revision>16</cp:revision>
  <dcterms:created xsi:type="dcterms:W3CDTF">2015-04-20T10:32:00Z</dcterms:created>
  <dcterms:modified xsi:type="dcterms:W3CDTF">2016-02-12T00:11:00Z</dcterms:modified>
</cp:coreProperties>
</file>